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826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826CF7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7E4F6B" w:rsidRPr="007E4F6B">
        <w:rPr>
          <w:rFonts w:ascii="Times New Roman" w:hAnsi="Times New Roman" w:cs="Times New Roman"/>
          <w:sz w:val="24"/>
          <w:szCs w:val="24"/>
        </w:rPr>
        <w:t>08.07.2025</w:t>
      </w:r>
      <w:r w:rsidRPr="001044B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F607D9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07D9" w:rsidRPr="00F56981" w:rsidRDefault="00F607D9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07D9" w:rsidRPr="009B59C9" w:rsidRDefault="00F607D9" w:rsidP="00F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9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Долгих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07D9" w:rsidRPr="00F607D9" w:rsidRDefault="00F607D9" w:rsidP="00F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07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Делопроизводитель, ГБУЗ Архангельской области «Онежская ЦРБ»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07D9" w:rsidRPr="00F607D9" w:rsidRDefault="00F607D9" w:rsidP="00F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07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F607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F607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07D9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07D9" w:rsidRPr="00F56981" w:rsidRDefault="00F607D9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07D9" w:rsidRPr="009B59C9" w:rsidRDefault="00F607D9" w:rsidP="00F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9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Захарова Татьяна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07D9" w:rsidRPr="00F607D9" w:rsidRDefault="00F607D9" w:rsidP="00F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07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хозяйственного отдела, ГАУЗ Архангельской области «Архангельская детская стоматологическая поликлиника»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07D9" w:rsidRPr="00F607D9" w:rsidRDefault="00F607D9" w:rsidP="00F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07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F607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F607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07D9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07D9" w:rsidRPr="00F56981" w:rsidRDefault="00F607D9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07D9" w:rsidRPr="009B59C9" w:rsidRDefault="00F607D9" w:rsidP="00F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9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Тонкий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07D9" w:rsidRPr="00F607D9" w:rsidRDefault="00F607D9" w:rsidP="00F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07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главного энергетика по теплосиловому оборудованию, АО "Архангельский ЦБК"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07D9" w:rsidRPr="00F607D9" w:rsidRDefault="00F607D9" w:rsidP="00F6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07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F607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F607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3A770B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770B" w:rsidRPr="00F56981" w:rsidRDefault="003A770B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770B" w:rsidRPr="001214F0" w:rsidRDefault="003A770B" w:rsidP="0026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Бусыгин Петр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770B" w:rsidRPr="001214F0" w:rsidRDefault="003A770B" w:rsidP="0026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председатель правления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</w:p>
          <w:p w:rsidR="003A770B" w:rsidRPr="001214F0" w:rsidRDefault="003A770B" w:rsidP="0026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ПЖСК «Помор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770B" w:rsidRPr="001214F0" w:rsidRDefault="003A770B" w:rsidP="003A770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 ВО</w:t>
            </w:r>
          </w:p>
        </w:tc>
      </w:tr>
      <w:tr w:rsidR="00676A61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Pr="00F56981" w:rsidRDefault="00676A61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Default="00676A61" w:rsidP="0026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Ковальчук Анатолий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Default="00676A61" w:rsidP="0026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Начальник РЭТС АГТС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Pr="001214F0" w:rsidRDefault="00676A61" w:rsidP="003A770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676A61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Pr="00F56981" w:rsidRDefault="00676A61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Default="00676A61" w:rsidP="0026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Выдрин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Default="00676A61" w:rsidP="0026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Мастер участка 1 группы РЭТС АГТС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Default="00676A61" w:rsidP="003A770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676A61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Pr="00F56981" w:rsidRDefault="00676A61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Default="00676A61" w:rsidP="0026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Коткин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Default="00676A61" w:rsidP="0026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Начальник отдела безопасности ГБОУ НАО «Средняя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Default="00676A61" w:rsidP="003A770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 ВО</w:t>
            </w:r>
          </w:p>
        </w:tc>
      </w:tr>
      <w:tr w:rsidR="00676A61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Pr="00F56981" w:rsidRDefault="00676A61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Default="00676A61" w:rsidP="0026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Протопопова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Ольга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Default="00676A61" w:rsidP="0026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Директор ГБОУ НАО «Средняя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A61" w:rsidRDefault="00676A61" w:rsidP="003A770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 ВО</w:t>
            </w:r>
          </w:p>
        </w:tc>
      </w:tr>
      <w:tr w:rsidR="00B4358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358A" w:rsidRPr="00F56981" w:rsidRDefault="00B4358A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358A" w:rsidRPr="00926BC5" w:rsidRDefault="00B4358A" w:rsidP="00C7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Сухих Александр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358A" w:rsidRPr="00926BC5" w:rsidRDefault="00B4358A" w:rsidP="00C760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Старший механик, ЗАО «НХП «Беломорские узоры»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358A" w:rsidRPr="00A5379A" w:rsidRDefault="00B4358A" w:rsidP="00C7602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ТП ВО</w:t>
            </w:r>
          </w:p>
        </w:tc>
      </w:tr>
      <w:tr w:rsidR="00B4358A" w:rsidRPr="00122EA0" w:rsidTr="00DD142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358A" w:rsidRPr="00F56981" w:rsidRDefault="00B4358A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4358A" w:rsidRPr="00D17D78" w:rsidRDefault="00B4358A" w:rsidP="00C7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78">
              <w:rPr>
                <w:rFonts w:ascii="Times New Roman" w:hAnsi="Times New Roman" w:cs="Times New Roman"/>
                <w:color w:val="000000"/>
              </w:rPr>
              <w:t>Виноградов Александр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4358A" w:rsidRPr="00D17D78" w:rsidRDefault="00B4358A" w:rsidP="00C7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78">
              <w:rPr>
                <w:rFonts w:ascii="Times New Roman" w:hAnsi="Times New Roman" w:cs="Times New Roman"/>
                <w:color w:val="000000"/>
              </w:rPr>
              <w:t>прораб, ООО "СЗК"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4358A" w:rsidRPr="00D17D78" w:rsidRDefault="00B4358A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7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bookmarkEnd w:id="0"/>
      <w:tr w:rsidR="00B4358A" w:rsidRPr="00122EA0" w:rsidTr="00DD142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358A" w:rsidRPr="00F56981" w:rsidRDefault="00B4358A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4358A" w:rsidRPr="00D17D78" w:rsidRDefault="00B4358A" w:rsidP="00C7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7D78">
              <w:rPr>
                <w:rFonts w:ascii="Times New Roman" w:hAnsi="Times New Roman" w:cs="Times New Roman"/>
                <w:color w:val="000000"/>
              </w:rPr>
              <w:t>Чепелевская</w:t>
            </w:r>
            <w:proofErr w:type="spellEnd"/>
            <w:r w:rsidRPr="00D17D78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4358A" w:rsidRPr="00D17D78" w:rsidRDefault="00B4358A" w:rsidP="00C7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78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 59 "Цыплята"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4358A" w:rsidRPr="00D17D78" w:rsidRDefault="00B4358A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7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B4358A" w:rsidRPr="00122EA0" w:rsidTr="00DD142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358A" w:rsidRPr="00F56981" w:rsidRDefault="00B4358A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4358A" w:rsidRPr="00D17D78" w:rsidRDefault="00B4358A" w:rsidP="00C7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7D78">
              <w:rPr>
                <w:rFonts w:ascii="Times New Roman" w:hAnsi="Times New Roman" w:cs="Times New Roman"/>
                <w:color w:val="000000"/>
              </w:rPr>
              <w:t>Чунтонов</w:t>
            </w:r>
            <w:proofErr w:type="spellEnd"/>
            <w:r w:rsidRPr="00D17D78">
              <w:rPr>
                <w:rFonts w:ascii="Times New Roman" w:hAnsi="Times New Roman" w:cs="Times New Roman"/>
                <w:color w:val="000000"/>
              </w:rPr>
              <w:t xml:space="preserve"> Вадим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4358A" w:rsidRPr="00D17D78" w:rsidRDefault="00B4358A" w:rsidP="00C7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78">
              <w:rPr>
                <w:rFonts w:ascii="Times New Roman" w:hAnsi="Times New Roman" w:cs="Times New Roman"/>
                <w:color w:val="000000"/>
              </w:rPr>
              <w:t>техник</w:t>
            </w:r>
            <w:proofErr w:type="gramStart"/>
            <w:r w:rsidRPr="00D17D78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D17D78">
              <w:rPr>
                <w:rFonts w:ascii="Times New Roman" w:hAnsi="Times New Roman" w:cs="Times New Roman"/>
                <w:color w:val="000000"/>
              </w:rPr>
              <w:t xml:space="preserve"> МАОУ ДО "Северный детский технопарк "</w:t>
            </w:r>
            <w:proofErr w:type="spellStart"/>
            <w:r w:rsidRPr="00D17D78">
              <w:rPr>
                <w:rFonts w:ascii="Times New Roman" w:hAnsi="Times New Roman" w:cs="Times New Roman"/>
                <w:color w:val="000000"/>
              </w:rPr>
              <w:t>Кванториум</w:t>
            </w:r>
            <w:proofErr w:type="spellEnd"/>
            <w:r w:rsidRPr="00D17D7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4358A" w:rsidRPr="00D17D78" w:rsidRDefault="00B4358A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7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B4358A" w:rsidRPr="00122EA0" w:rsidTr="00DD142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358A" w:rsidRPr="00F56981" w:rsidRDefault="00B4358A" w:rsidP="00F607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4358A" w:rsidRPr="00D17D78" w:rsidRDefault="00B4358A" w:rsidP="00C7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78">
              <w:rPr>
                <w:rFonts w:ascii="Times New Roman" w:hAnsi="Times New Roman" w:cs="Times New Roman"/>
                <w:color w:val="000000"/>
              </w:rPr>
              <w:t>Шумилина Ирина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4358A" w:rsidRPr="00D17D78" w:rsidRDefault="00B4358A" w:rsidP="00C7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78">
              <w:rPr>
                <w:rFonts w:ascii="Times New Roman" w:hAnsi="Times New Roman" w:cs="Times New Roman"/>
                <w:color w:val="000000"/>
              </w:rPr>
              <w:t>заведующий, МБДОУ № 59 «Цыплята»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4358A" w:rsidRPr="00D17D78" w:rsidRDefault="00B4358A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78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705543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358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643BC"/>
    <w:rsid w:val="000644BB"/>
    <w:rsid w:val="000779C7"/>
    <w:rsid w:val="000E030B"/>
    <w:rsid w:val="000F3627"/>
    <w:rsid w:val="001044B1"/>
    <w:rsid w:val="00113B23"/>
    <w:rsid w:val="00122EA0"/>
    <w:rsid w:val="00154540"/>
    <w:rsid w:val="0018542C"/>
    <w:rsid w:val="001F1C5D"/>
    <w:rsid w:val="00250BE8"/>
    <w:rsid w:val="00252FC7"/>
    <w:rsid w:val="002B2516"/>
    <w:rsid w:val="0031671C"/>
    <w:rsid w:val="00322E02"/>
    <w:rsid w:val="00330311"/>
    <w:rsid w:val="00393F81"/>
    <w:rsid w:val="003A770B"/>
    <w:rsid w:val="003F2148"/>
    <w:rsid w:val="0044414A"/>
    <w:rsid w:val="00457C09"/>
    <w:rsid w:val="0046687E"/>
    <w:rsid w:val="004B0B25"/>
    <w:rsid w:val="004C773C"/>
    <w:rsid w:val="004E0F76"/>
    <w:rsid w:val="005246DA"/>
    <w:rsid w:val="0057271D"/>
    <w:rsid w:val="005D7BDF"/>
    <w:rsid w:val="005E7A86"/>
    <w:rsid w:val="00674521"/>
    <w:rsid w:val="00676A61"/>
    <w:rsid w:val="00682C07"/>
    <w:rsid w:val="006A3B14"/>
    <w:rsid w:val="00705543"/>
    <w:rsid w:val="007069E8"/>
    <w:rsid w:val="007523F9"/>
    <w:rsid w:val="007847DD"/>
    <w:rsid w:val="007B605F"/>
    <w:rsid w:val="007B7DD5"/>
    <w:rsid w:val="007E4F6B"/>
    <w:rsid w:val="00826CF7"/>
    <w:rsid w:val="008D1274"/>
    <w:rsid w:val="008D386F"/>
    <w:rsid w:val="008F57DD"/>
    <w:rsid w:val="009073FF"/>
    <w:rsid w:val="00910E2B"/>
    <w:rsid w:val="00940B84"/>
    <w:rsid w:val="00945846"/>
    <w:rsid w:val="009A597C"/>
    <w:rsid w:val="009A66D3"/>
    <w:rsid w:val="009B59C9"/>
    <w:rsid w:val="00A1676B"/>
    <w:rsid w:val="00A44159"/>
    <w:rsid w:val="00A72CC3"/>
    <w:rsid w:val="00AA3F9D"/>
    <w:rsid w:val="00AC3585"/>
    <w:rsid w:val="00AE0B4B"/>
    <w:rsid w:val="00B22451"/>
    <w:rsid w:val="00B4358A"/>
    <w:rsid w:val="00BA3C1B"/>
    <w:rsid w:val="00C938B2"/>
    <w:rsid w:val="00CB295B"/>
    <w:rsid w:val="00D023F6"/>
    <w:rsid w:val="00D04A69"/>
    <w:rsid w:val="00DA0EFC"/>
    <w:rsid w:val="00DD321C"/>
    <w:rsid w:val="00DD6788"/>
    <w:rsid w:val="00DD69E1"/>
    <w:rsid w:val="00DE1EFA"/>
    <w:rsid w:val="00DE21F5"/>
    <w:rsid w:val="00E70D7B"/>
    <w:rsid w:val="00E819F4"/>
    <w:rsid w:val="00E908D0"/>
    <w:rsid w:val="00EE778F"/>
    <w:rsid w:val="00F00CAA"/>
    <w:rsid w:val="00F0498F"/>
    <w:rsid w:val="00F17CEA"/>
    <w:rsid w:val="00F56981"/>
    <w:rsid w:val="00F607D9"/>
    <w:rsid w:val="00F74142"/>
    <w:rsid w:val="00F75E48"/>
    <w:rsid w:val="00F8499F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2025-06-30T08:07:00Z</dcterms:created>
  <dcterms:modified xsi:type="dcterms:W3CDTF">2025-06-30T11:33:00Z</dcterms:modified>
</cp:coreProperties>
</file>